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B3" w:rsidRPr="008804AE" w:rsidRDefault="00F504B3" w:rsidP="00F504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F504B3" w:rsidRPr="008804AE" w:rsidRDefault="00F504B3" w:rsidP="00F504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F504B3" w:rsidRPr="008804AE" w:rsidRDefault="00F504B3" w:rsidP="00F504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F504B3" w:rsidRPr="008804AE" w:rsidRDefault="00F504B3" w:rsidP="00F504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F504B3" w:rsidRPr="008804AE" w:rsidRDefault="00F504B3" w:rsidP="00F504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F504B3" w:rsidRDefault="00F504B3" w:rsidP="00F504B3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F504B3" w:rsidRDefault="00F504B3" w:rsidP="00F504B3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F504B3" w:rsidRDefault="00F504B3" w:rsidP="00F504B3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F504B3" w:rsidRDefault="00F504B3" w:rsidP="00F504B3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>
        <w:fldChar w:fldCharType="begin"/>
      </w:r>
      <w:r>
        <w:instrText>HYPERLINK "mailto:shh.zhaksygulova@mail.kz"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>
        <w:fldChar w:fldCharType="end"/>
      </w:r>
    </w:p>
    <w:p w:rsidR="00F504B3" w:rsidRDefault="00F504B3" w:rsidP="00F504B3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F504B3" w:rsidRPr="002F5DAF" w:rsidRDefault="00F504B3" w:rsidP="00F504B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Учитель информатики – 1 ставка, язык обучения - русский (постоянно);</w:t>
      </w:r>
    </w:p>
    <w:p w:rsidR="00F504B3" w:rsidRDefault="00F504B3" w:rsidP="00F504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3E3903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883"/>
      <w:r w:rsidRPr="003E3903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884"/>
      <w:bookmarkEnd w:id="0"/>
      <w:r w:rsidRPr="003E3903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885"/>
      <w:bookmarkEnd w:id="1"/>
      <w:r w:rsidRPr="003E3903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6"/>
      <w:bookmarkEnd w:id="2"/>
      <w:r w:rsidRPr="003E3903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7"/>
      <w:bookmarkEnd w:id="3"/>
      <w:r w:rsidRPr="003E3903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8"/>
      <w:bookmarkEnd w:id="4"/>
      <w:r w:rsidRPr="003E3903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9"/>
      <w:bookmarkEnd w:id="5"/>
      <w:r w:rsidRPr="003E3903">
        <w:rPr>
          <w:rFonts w:ascii="Times New Roman" w:hAnsi="Times New Roman" w:cs="Times New Roman"/>
          <w:sz w:val="28"/>
          <w:szCs w:val="28"/>
        </w:rPr>
        <w:t xml:space="preserve">      обеспечивает достижение личностных, </w:t>
      </w:r>
      <w:proofErr w:type="spellStart"/>
      <w:r w:rsidRPr="003E3903">
        <w:rPr>
          <w:rFonts w:ascii="Times New Roman" w:hAnsi="Times New Roman" w:cs="Times New Roman"/>
          <w:sz w:val="28"/>
          <w:szCs w:val="28"/>
        </w:rPr>
        <w:t>системно-деятельностных</w:t>
      </w:r>
      <w:proofErr w:type="spellEnd"/>
      <w:r w:rsidRPr="003E3903"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90"/>
      <w:bookmarkEnd w:id="6"/>
      <w:r w:rsidRPr="003E3903">
        <w:rPr>
          <w:rFonts w:ascii="Times New Roman" w:hAnsi="Times New Roman" w:cs="Times New Roman"/>
          <w:sz w:val="28"/>
          <w:szCs w:val="28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91"/>
      <w:bookmarkEnd w:id="7"/>
      <w:r w:rsidRPr="003E3903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92"/>
      <w:bookmarkEnd w:id="8"/>
      <w:r w:rsidRPr="003E3903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3"/>
      <w:bookmarkEnd w:id="9"/>
      <w:r w:rsidRPr="003E3903">
        <w:rPr>
          <w:rFonts w:ascii="Times New Roman" w:hAnsi="Times New Roman" w:cs="Times New Roman"/>
          <w:sz w:val="28"/>
          <w:szCs w:val="28"/>
        </w:rPr>
        <w:t xml:space="preserve">      адаптирует учебные программы с учетом индивидуальной потребности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4"/>
      <w:bookmarkEnd w:id="10"/>
      <w:r w:rsidRPr="003E3903">
        <w:rPr>
          <w:rFonts w:ascii="Times New Roman" w:hAnsi="Times New Roman" w:cs="Times New Roman"/>
          <w:sz w:val="28"/>
          <w:szCs w:val="28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5"/>
      <w:bookmarkEnd w:id="11"/>
      <w:r w:rsidRPr="003E3903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6"/>
      <w:bookmarkEnd w:id="12"/>
      <w:r w:rsidRPr="003E3903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7"/>
      <w:bookmarkEnd w:id="13"/>
      <w:r w:rsidRPr="003E3903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8"/>
      <w:bookmarkEnd w:id="14"/>
      <w:r w:rsidRPr="003E3903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9"/>
      <w:bookmarkEnd w:id="15"/>
      <w:r w:rsidRPr="003E3903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900"/>
      <w:bookmarkEnd w:id="16"/>
      <w:r w:rsidRPr="003E3903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901"/>
      <w:bookmarkEnd w:id="17"/>
      <w:r w:rsidRPr="003E3903">
        <w:rPr>
          <w:rFonts w:ascii="Times New Roman" w:hAnsi="Times New Roman" w:cs="Times New Roman"/>
          <w:sz w:val="28"/>
          <w:szCs w:val="28"/>
        </w:rPr>
        <w:t xml:space="preserve">      обеспечивает охрану жизни и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902"/>
      <w:bookmarkEnd w:id="18"/>
      <w:r w:rsidRPr="003E3903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3"/>
      <w:bookmarkEnd w:id="19"/>
      <w:r w:rsidRPr="003E3903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:rsidR="00F504B3" w:rsidRPr="003E390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4"/>
      <w:bookmarkEnd w:id="20"/>
      <w:r w:rsidRPr="003E3903">
        <w:rPr>
          <w:rFonts w:ascii="Times New Roman" w:hAnsi="Times New Roman" w:cs="Times New Roman"/>
          <w:sz w:val="28"/>
          <w:szCs w:val="28"/>
        </w:rPr>
        <w:t xml:space="preserve">       прививает </w:t>
      </w:r>
      <w:proofErr w:type="spellStart"/>
      <w:r w:rsidRPr="003E390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3E3903">
        <w:rPr>
          <w:rFonts w:ascii="Times New Roman" w:hAnsi="Times New Roman" w:cs="Times New Roman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bookmarkEnd w:id="21"/>
    <w:p w:rsidR="00F504B3" w:rsidRDefault="00F504B3" w:rsidP="00F504B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>          </w:t>
      </w:r>
      <w:bookmarkStart w:id="22" w:name="z1915"/>
      <w:r w:rsidRPr="00437172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16"/>
      <w:bookmarkEnd w:id="22"/>
      <w:r w:rsidRPr="00437172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17"/>
      <w:bookmarkEnd w:id="23"/>
      <w:r w:rsidRPr="00437172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bookmarkEnd w:id="24"/>
    <w:p w:rsidR="00F504B3" w:rsidRDefault="00F504B3" w:rsidP="00F50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F504B3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73"/>
      <w:bookmarkEnd w:id="25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4"/>
      <w:bookmarkEnd w:id="26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5"/>
      <w:bookmarkEnd w:id="27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6"/>
      <w:bookmarkEnd w:id="28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7"/>
      <w:bookmarkEnd w:id="29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72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8"/>
      <w:bookmarkEnd w:id="30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9"/>
      <w:bookmarkEnd w:id="31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80"/>
      <w:bookmarkEnd w:id="32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81"/>
      <w:bookmarkEnd w:id="33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82"/>
      <w:bookmarkEnd w:id="34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480.</w:t>
      </w:r>
    </w:p>
    <w:p w:rsidR="00F504B3" w:rsidRPr="00437172" w:rsidRDefault="00F504B3" w:rsidP="00F50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3"/>
      <w:bookmarkEnd w:id="35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504B3" w:rsidRPr="002F5DAF" w:rsidRDefault="00F504B3" w:rsidP="00F504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7" w:name="z186"/>
      <w:bookmarkEnd w:id="36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37"/>
    <w:p w:rsidR="00F504B3" w:rsidRPr="00437172" w:rsidRDefault="00F504B3" w:rsidP="00F504B3">
      <w:pPr>
        <w:pStyle w:val="a4"/>
        <w:jc w:val="both"/>
      </w:pPr>
    </w:p>
    <w:p w:rsidR="00F504B3" w:rsidRDefault="00F504B3" w:rsidP="00F504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17.08.2023 год</w:t>
      </w:r>
    </w:p>
    <w:p w:rsidR="00F504B3" w:rsidRDefault="00F504B3" w:rsidP="00F504B3"/>
    <w:p w:rsidR="00F504B3" w:rsidRDefault="00F504B3" w:rsidP="00F504B3"/>
    <w:p w:rsidR="00F504B3" w:rsidRDefault="00F504B3" w:rsidP="00F504B3"/>
    <w:p w:rsidR="00F504B3" w:rsidRDefault="00F504B3" w:rsidP="00F504B3"/>
    <w:p w:rsidR="00C94ECB" w:rsidRDefault="00C94ECB"/>
    <w:sectPr w:rsidR="00C94ECB" w:rsidSect="00CC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04B3"/>
    <w:rsid w:val="00C94ECB"/>
    <w:rsid w:val="00F5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4B3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F504B3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F50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2023-08-17T05:21:00Z</dcterms:created>
  <dcterms:modified xsi:type="dcterms:W3CDTF">2023-08-17T05:22:00Z</dcterms:modified>
</cp:coreProperties>
</file>